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C3F3A" w14:textId="77777777" w:rsidR="00A85C05" w:rsidRPr="00294499" w:rsidRDefault="00294499" w:rsidP="00DF1624">
      <w:pPr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499">
        <w:rPr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716C2041" wp14:editId="5C1E5FB0">
            <wp:simplePos x="0" y="0"/>
            <wp:positionH relativeFrom="column">
              <wp:posOffset>5603240</wp:posOffset>
            </wp:positionH>
            <wp:positionV relativeFrom="paragraph">
              <wp:posOffset>-635</wp:posOffset>
            </wp:positionV>
            <wp:extent cx="857250" cy="533400"/>
            <wp:effectExtent l="0" t="0" r="0" b="0"/>
            <wp:wrapNone/>
            <wp:docPr id="10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499">
        <w:rPr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 wp14:anchorId="1449C95E" wp14:editId="6DBEDA3C">
            <wp:simplePos x="0" y="0"/>
            <wp:positionH relativeFrom="column">
              <wp:posOffset>2540</wp:posOffset>
            </wp:positionH>
            <wp:positionV relativeFrom="paragraph">
              <wp:posOffset>19050</wp:posOffset>
            </wp:positionV>
            <wp:extent cx="848995" cy="524510"/>
            <wp:effectExtent l="0" t="0" r="0" b="0"/>
            <wp:wrapNone/>
            <wp:docPr id="8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97" w:rsidRPr="00294499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Dětský jezdecký</w:t>
      </w:r>
      <w:r w:rsidR="00BF1C93" w:rsidRPr="00294499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pobyt u koní</w:t>
      </w:r>
    </w:p>
    <w:p w14:paraId="12F27734" w14:textId="1B90B889" w:rsidR="004032CA" w:rsidRPr="00DF1624" w:rsidRDefault="00DF1624" w:rsidP="00DF1624">
      <w:pPr>
        <w:jc w:val="center"/>
        <w:rPr>
          <w:i/>
          <w:iCs/>
        </w:rPr>
      </w:pPr>
      <w:r w:rsidRPr="00DF1624">
        <w:rPr>
          <w:b/>
          <w:sz w:val="10"/>
          <w:szCs w:val="10"/>
        </w:rPr>
        <w:br/>
      </w:r>
      <w:r w:rsidR="00BF1C93" w:rsidRPr="00DF1624">
        <w:rPr>
          <w:b/>
          <w:i/>
          <w:iCs/>
        </w:rPr>
        <w:t>Jízdárna Proruby</w:t>
      </w:r>
      <w:r w:rsidR="004032CA" w:rsidRPr="00DF1624">
        <w:rPr>
          <w:b/>
          <w:i/>
          <w:iCs/>
        </w:rPr>
        <w:t xml:space="preserve"> </w:t>
      </w:r>
      <w:r w:rsidR="004032CA" w:rsidRPr="00DF1624">
        <w:rPr>
          <w:bCs/>
          <w:i/>
          <w:iCs/>
        </w:rPr>
        <w:t>(</w:t>
      </w:r>
      <w:r w:rsidR="004032CA" w:rsidRPr="00DF1624">
        <w:rPr>
          <w:i/>
          <w:iCs/>
        </w:rPr>
        <w:t xml:space="preserve">Proruby 12, </w:t>
      </w:r>
      <w:r w:rsidR="00935CA0">
        <w:rPr>
          <w:i/>
          <w:iCs/>
        </w:rPr>
        <w:t>Brzice</w:t>
      </w:r>
      <w:r w:rsidR="004032CA" w:rsidRPr="00DF1624">
        <w:rPr>
          <w:i/>
          <w:iCs/>
        </w:rPr>
        <w:t xml:space="preserve"> 552 05)</w:t>
      </w:r>
    </w:p>
    <w:p w14:paraId="7AD3C547" w14:textId="77777777" w:rsidR="007C0A32" w:rsidRPr="00DF1624" w:rsidRDefault="007C0A32" w:rsidP="00DF1624">
      <w:pPr>
        <w:jc w:val="center"/>
        <w:rPr>
          <w:b/>
        </w:rPr>
      </w:pPr>
    </w:p>
    <w:p w14:paraId="29442842" w14:textId="77777777" w:rsidR="00A6617A" w:rsidRPr="00DF1624" w:rsidRDefault="00A6617A" w:rsidP="00DF1624">
      <w:r w:rsidRPr="00DF1624">
        <w:t xml:space="preserve">V programu je celodenní pohyb kolem koní, </w:t>
      </w:r>
      <w:r w:rsidR="00A479CA" w:rsidRPr="00DF1624">
        <w:t>výuka jízdy na koni a ošetřování koní</w:t>
      </w:r>
      <w:r w:rsidRPr="00DF1624">
        <w:t>. Předpokládaný počet 8-10 dětí</w:t>
      </w:r>
      <w:r w:rsidR="00DE213C" w:rsidRPr="00DF1624">
        <w:t xml:space="preserve"> ve věku od 8 do 15 let</w:t>
      </w:r>
      <w:r w:rsidRPr="00DF1624">
        <w:t xml:space="preserve">. K výcviku </w:t>
      </w:r>
      <w:r w:rsidR="00781407" w:rsidRPr="00DF1624">
        <w:t xml:space="preserve">slouží </w:t>
      </w:r>
      <w:r w:rsidR="007E7044" w:rsidRPr="00DF1624">
        <w:t>venkovní</w:t>
      </w:r>
      <w:r w:rsidRPr="00DF1624">
        <w:t xml:space="preserve"> jízdárna</w:t>
      </w:r>
      <w:r w:rsidR="00A479CA" w:rsidRPr="00DF1624">
        <w:t>, písková kruhovka</w:t>
      </w:r>
      <w:r w:rsidRPr="00DF1624">
        <w:t>, krytá hala a</w:t>
      </w:r>
      <w:r w:rsidR="00A479CA" w:rsidRPr="00DF1624">
        <w:t> </w:t>
      </w:r>
      <w:r w:rsidRPr="00DF1624">
        <w:t>vyj</w:t>
      </w:r>
      <w:r w:rsidR="00BF1C93" w:rsidRPr="00DF1624">
        <w:t>ížďky</w:t>
      </w:r>
      <w:r w:rsidR="00781407" w:rsidRPr="00DF1624">
        <w:t xml:space="preserve"> v terénu</w:t>
      </w:r>
      <w:r w:rsidR="007E7044" w:rsidRPr="00DF1624">
        <w:t>.</w:t>
      </w:r>
      <w:r w:rsidR="00A479CA" w:rsidRPr="00DF1624">
        <w:t xml:space="preserve"> </w:t>
      </w:r>
      <w:r w:rsidRPr="00DF1624">
        <w:t>Možn</w:t>
      </w:r>
      <w:r w:rsidR="007E7044" w:rsidRPr="00DF1624">
        <w:t>o i pro začátečníky</w:t>
      </w:r>
      <w:r w:rsidR="00781407" w:rsidRPr="00DF1624">
        <w:t xml:space="preserve">; kdo nemá vlastní </w:t>
      </w:r>
      <w:r w:rsidR="007E7044" w:rsidRPr="00DF1624">
        <w:t>helm</w:t>
      </w:r>
      <w:r w:rsidR="00781407" w:rsidRPr="00DF1624">
        <w:t>u, tomu</w:t>
      </w:r>
      <w:r w:rsidR="007E7044" w:rsidRPr="00DF1624">
        <w:t xml:space="preserve"> zapůjčíme</w:t>
      </w:r>
      <w:r w:rsidR="00C05D85" w:rsidRPr="00DF1624">
        <w:t>.</w:t>
      </w:r>
    </w:p>
    <w:p w14:paraId="36C9425F" w14:textId="77777777" w:rsidR="00A6617A" w:rsidRPr="00DF1624" w:rsidRDefault="00C834A6" w:rsidP="00DF1624">
      <w:pPr>
        <w:jc w:val="both"/>
      </w:pPr>
      <w:r w:rsidRPr="00DF1624">
        <w:t>Jarní a letní pobyt: p</w:t>
      </w:r>
      <w:r w:rsidR="004C50CB" w:rsidRPr="00DF1624">
        <w:t>říjezd</w:t>
      </w:r>
      <w:r w:rsidR="00B62A67" w:rsidRPr="00DF1624">
        <w:t xml:space="preserve"> v neděli v</w:t>
      </w:r>
      <w:r w:rsidR="00781407" w:rsidRPr="00DF1624">
        <w:t> </w:t>
      </w:r>
      <w:r w:rsidR="00B62A67" w:rsidRPr="00DF1624">
        <w:t>15</w:t>
      </w:r>
      <w:r w:rsidR="00781407" w:rsidRPr="00DF1624">
        <w:t xml:space="preserve"> </w:t>
      </w:r>
      <w:r w:rsidRPr="00DF1624">
        <w:t>h</w:t>
      </w:r>
      <w:r w:rsidR="0074601B" w:rsidRPr="00DF1624">
        <w:t xml:space="preserve">, </w:t>
      </w:r>
      <w:r w:rsidR="004C50CB" w:rsidRPr="00DF1624">
        <w:t>odjezd v</w:t>
      </w:r>
      <w:r w:rsidR="00B62A67" w:rsidRPr="00DF1624">
        <w:t> pátek</w:t>
      </w:r>
      <w:r w:rsidR="0074601B" w:rsidRPr="00DF1624">
        <w:t xml:space="preserve"> v</w:t>
      </w:r>
      <w:r w:rsidR="00781407" w:rsidRPr="00DF1624">
        <w:t> </w:t>
      </w:r>
      <w:r w:rsidR="00B62A67" w:rsidRPr="00DF1624">
        <w:t>15</w:t>
      </w:r>
      <w:r w:rsidR="00781407" w:rsidRPr="00DF1624">
        <w:t xml:space="preserve"> </w:t>
      </w:r>
      <w:r w:rsidRPr="00DF1624">
        <w:t>h</w:t>
      </w:r>
      <w:r w:rsidR="00A6617A" w:rsidRPr="00DF1624">
        <w:t xml:space="preserve"> </w:t>
      </w:r>
      <w:r w:rsidR="00B9345C" w:rsidRPr="00DF1624">
        <w:t>(možno domluvit i jinak).</w:t>
      </w:r>
      <w:r w:rsidRPr="00DF1624">
        <w:br/>
        <w:t>Ostatní pobyty: příjezd v</w:t>
      </w:r>
      <w:r w:rsidR="00781407" w:rsidRPr="00DF1624">
        <w:t> </w:t>
      </w:r>
      <w:r w:rsidRPr="00DF1624">
        <w:t>17</w:t>
      </w:r>
      <w:r w:rsidR="00781407" w:rsidRPr="00DF1624">
        <w:t xml:space="preserve"> </w:t>
      </w:r>
      <w:r w:rsidRPr="00DF1624">
        <w:t>h, odjezd v</w:t>
      </w:r>
      <w:r w:rsidR="00781407" w:rsidRPr="00DF1624">
        <w:t> </w:t>
      </w:r>
      <w:r w:rsidRPr="00DF1624">
        <w:t>14</w:t>
      </w:r>
      <w:r w:rsidR="00781407" w:rsidRPr="00DF1624">
        <w:t xml:space="preserve"> </w:t>
      </w:r>
      <w:r w:rsidRPr="00DF1624">
        <w:t>h.</w:t>
      </w:r>
    </w:p>
    <w:p w14:paraId="6203FA8B" w14:textId="77777777" w:rsidR="00911F35" w:rsidRPr="00DF1624" w:rsidRDefault="00781407" w:rsidP="00DF1624">
      <w:pPr>
        <w:jc w:val="both"/>
      </w:pPr>
      <w:r w:rsidRPr="00DF1624">
        <w:rPr>
          <w:b/>
          <w:bCs/>
          <w:i/>
          <w:u w:val="single"/>
        </w:rPr>
        <w:t>S</w:t>
      </w:r>
      <w:r w:rsidR="00911F35" w:rsidRPr="00DF1624">
        <w:rPr>
          <w:b/>
          <w:bCs/>
          <w:i/>
          <w:u w:val="single"/>
        </w:rPr>
        <w:t> sebou:</w:t>
      </w:r>
      <w:r w:rsidR="00911F35" w:rsidRPr="00DF1624">
        <w:t xml:space="preserve"> vhodné oblečení</w:t>
      </w:r>
      <w:r w:rsidR="00BF1C93" w:rsidRPr="00DF1624">
        <w:t xml:space="preserve"> do</w:t>
      </w:r>
      <w:r w:rsidR="00911F35" w:rsidRPr="00DF1624">
        <w:t xml:space="preserve"> </w:t>
      </w:r>
      <w:r w:rsidR="009A4C97" w:rsidRPr="00DF1624">
        <w:t>teplého</w:t>
      </w:r>
      <w:r w:rsidRPr="00DF1624">
        <w:t xml:space="preserve"> i </w:t>
      </w:r>
      <w:r w:rsidR="00911F35" w:rsidRPr="00DF1624">
        <w:t>chladného</w:t>
      </w:r>
      <w:r w:rsidR="001F7127" w:rsidRPr="00DF1624">
        <w:t xml:space="preserve"> </w:t>
      </w:r>
      <w:r w:rsidR="00911F35" w:rsidRPr="00DF1624">
        <w:t>počasí, náhradní</w:t>
      </w:r>
      <w:r w:rsidR="00B9345C" w:rsidRPr="00DF1624">
        <w:t xml:space="preserve"> teplé</w:t>
      </w:r>
      <w:r w:rsidR="00911F35" w:rsidRPr="00DF1624">
        <w:t xml:space="preserve"> oblečení, elastické kalhoty </w:t>
      </w:r>
      <w:r w:rsidRPr="00DF1624">
        <w:t xml:space="preserve">bez výrazných vnitřních švů </w:t>
      </w:r>
      <w:r w:rsidR="00911F35" w:rsidRPr="00DF1624">
        <w:t>na ježdění,</w:t>
      </w:r>
      <w:r w:rsidR="00B9345C" w:rsidRPr="00DF1624">
        <w:t xml:space="preserve"> kotníčkové boty, gumáky</w:t>
      </w:r>
      <w:r w:rsidR="007E7044" w:rsidRPr="00DF1624">
        <w:t xml:space="preserve">, </w:t>
      </w:r>
      <w:r w:rsidRPr="00DF1624">
        <w:t xml:space="preserve">pláštěnka, </w:t>
      </w:r>
      <w:r w:rsidR="007E7044" w:rsidRPr="00DF1624">
        <w:t>jezdecká helma</w:t>
      </w:r>
      <w:r w:rsidR="00A479CA" w:rsidRPr="00DF1624">
        <w:t xml:space="preserve"> (nebo i cyklistická)</w:t>
      </w:r>
      <w:r w:rsidR="00B9345C" w:rsidRPr="00DF1624">
        <w:t>,</w:t>
      </w:r>
      <w:r w:rsidR="00911F35" w:rsidRPr="00DF1624">
        <w:t xml:space="preserve"> spodní prádlo, </w:t>
      </w:r>
      <w:r w:rsidR="00B9345C" w:rsidRPr="00DF1624">
        <w:t>přezuvky</w:t>
      </w:r>
      <w:r w:rsidR="00911F35" w:rsidRPr="00DF1624">
        <w:t xml:space="preserve">, polštářek, spací pytel, </w:t>
      </w:r>
      <w:r w:rsidR="00B9345C" w:rsidRPr="00DF1624">
        <w:t>karimatk</w:t>
      </w:r>
      <w:r w:rsidRPr="00DF1624">
        <w:t>a, hygienické potřeby, léky</w:t>
      </w:r>
      <w:r w:rsidR="00B9345C" w:rsidRPr="00DF1624">
        <w:t>.</w:t>
      </w:r>
    </w:p>
    <w:p w14:paraId="4DAFA400" w14:textId="77777777" w:rsidR="00911F35" w:rsidRPr="00DF1624" w:rsidRDefault="00911F35" w:rsidP="00DF1624">
      <w:pPr>
        <w:jc w:val="both"/>
        <w:rPr>
          <w:b/>
        </w:rPr>
      </w:pPr>
      <w:r w:rsidRPr="00DF1624">
        <w:rPr>
          <w:b/>
        </w:rPr>
        <w:t>Bez mobilního telefonu.</w:t>
      </w:r>
    </w:p>
    <w:p w14:paraId="6633775A" w14:textId="77777777" w:rsidR="00911F35" w:rsidRPr="00DF1624" w:rsidRDefault="00911F35" w:rsidP="00DF1624">
      <w:pPr>
        <w:jc w:val="center"/>
        <w:rPr>
          <w:b/>
          <w:u w:val="single"/>
        </w:rPr>
      </w:pPr>
      <w:r w:rsidRPr="00DF1624">
        <w:rPr>
          <w:b/>
          <w:u w:val="single"/>
        </w:rPr>
        <w:t>Kontakt:</w:t>
      </w:r>
    </w:p>
    <w:p w14:paraId="5F76B25A" w14:textId="77777777" w:rsidR="00911F35" w:rsidRPr="00DF1624" w:rsidRDefault="00911F35" w:rsidP="00DF1624">
      <w:pPr>
        <w:jc w:val="center"/>
      </w:pPr>
      <w:r w:rsidRPr="00DF1624">
        <w:t>Šárka Prouzová</w:t>
      </w:r>
    </w:p>
    <w:p w14:paraId="67A50DCB" w14:textId="77777777" w:rsidR="00911F35" w:rsidRDefault="00F566B1" w:rsidP="00DF1624">
      <w:pPr>
        <w:jc w:val="center"/>
      </w:pPr>
      <w:r w:rsidRPr="00DF1624">
        <w:t>tel.: 774</w:t>
      </w:r>
      <w:r w:rsidR="00911F35" w:rsidRPr="00DF1624">
        <w:t> </w:t>
      </w:r>
      <w:r w:rsidRPr="00DF1624">
        <w:t>647</w:t>
      </w:r>
      <w:r w:rsidR="00DF1624">
        <w:t> </w:t>
      </w:r>
      <w:r w:rsidR="00911F35" w:rsidRPr="00DF1624">
        <w:t>0</w:t>
      </w:r>
      <w:r w:rsidRPr="00DF1624">
        <w:t>55</w:t>
      </w:r>
      <w:r w:rsidR="007A025E" w:rsidRPr="00DF1624">
        <w:br/>
      </w:r>
    </w:p>
    <w:p w14:paraId="420F228D" w14:textId="77777777" w:rsidR="00DF1624" w:rsidRPr="00DF1624" w:rsidRDefault="00DF1624" w:rsidP="00DF1624">
      <w:pPr>
        <w:jc w:val="center"/>
      </w:pPr>
    </w:p>
    <w:p w14:paraId="59AD5416" w14:textId="77777777" w:rsidR="00911F35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center"/>
        <w:rPr>
          <w:b/>
          <w:sz w:val="28"/>
          <w:szCs w:val="28"/>
        </w:rPr>
      </w:pPr>
      <w:r w:rsidRPr="00DF1624">
        <w:rPr>
          <w:b/>
          <w:sz w:val="28"/>
          <w:szCs w:val="28"/>
        </w:rPr>
        <w:t>Závazná přihláška</w:t>
      </w:r>
    </w:p>
    <w:p w14:paraId="697FBA2A" w14:textId="77777777" w:rsidR="00DF1624" w:rsidRPr="00DF1624" w:rsidRDefault="00DF1624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center"/>
        <w:rPr>
          <w:b/>
          <w:sz w:val="28"/>
          <w:szCs w:val="28"/>
        </w:rPr>
      </w:pPr>
    </w:p>
    <w:p w14:paraId="6415C5DB" w14:textId="0686C85A" w:rsidR="000859ED" w:rsidRPr="00DF1624" w:rsidRDefault="000859ED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 xml:space="preserve">Termín: </w:t>
      </w:r>
      <w:r w:rsidR="00935CA0">
        <w:t xml:space="preserve">…………………………   klasický pobytový / </w:t>
      </w:r>
      <w:r w:rsidR="003B2912">
        <w:t xml:space="preserve">příměstský </w:t>
      </w:r>
      <w:r w:rsidR="00935CA0" w:rsidRPr="00935CA0">
        <w:rPr>
          <w:i/>
          <w:iCs/>
        </w:rPr>
        <w:t>(nehodící se škrtněte</w:t>
      </w:r>
      <w:r w:rsidR="00E23B14" w:rsidRPr="00935CA0">
        <w:rPr>
          <w:i/>
          <w:iCs/>
        </w:rPr>
        <w:t>)</w:t>
      </w:r>
      <w:r w:rsidRPr="00DF1624">
        <w:br/>
      </w:r>
    </w:p>
    <w:p w14:paraId="32545247" w14:textId="4012A917" w:rsidR="00911F35" w:rsidRPr="00DF1624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>Jméno a příjmení</w:t>
      </w:r>
      <w:r w:rsidR="00751D5E">
        <w:t xml:space="preserve">: </w:t>
      </w:r>
      <w:r w:rsidR="00935CA0">
        <w:t>……………………………………………………</w:t>
      </w:r>
      <w:r w:rsidR="00935CA0">
        <w:t>………………………………….</w:t>
      </w:r>
    </w:p>
    <w:p w14:paraId="67E540F6" w14:textId="77777777" w:rsidR="00A04552" w:rsidRPr="00DF1624" w:rsidRDefault="00A04552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60FA0F08" w14:textId="0EBD770D" w:rsidR="00911F35" w:rsidRPr="00DF1624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>Datum narození</w:t>
      </w:r>
      <w:r w:rsidR="00751D5E">
        <w:t xml:space="preserve">: </w:t>
      </w:r>
      <w:r w:rsidR="00935CA0">
        <w:t>…………………………</w:t>
      </w:r>
    </w:p>
    <w:p w14:paraId="741F94CC" w14:textId="77777777" w:rsidR="00A04552" w:rsidRPr="00DF1624" w:rsidRDefault="00A04552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7A9C4FB7" w14:textId="04AEE04B" w:rsidR="00911F35" w:rsidRPr="00DF1624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 xml:space="preserve">Bydliště: </w:t>
      </w:r>
      <w:r w:rsidR="00935CA0">
        <w:t>………………………………………………………………………………</w:t>
      </w:r>
      <w:r w:rsidR="00935CA0">
        <w:t>…………………</w:t>
      </w:r>
    </w:p>
    <w:p w14:paraId="59AB1830" w14:textId="77777777" w:rsidR="00A04552" w:rsidRPr="00DF1624" w:rsidRDefault="00A04552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13CBDB42" w14:textId="2001EC28" w:rsidR="00911F35" w:rsidRPr="00DF1624" w:rsidRDefault="0026629C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>Jméno zákonného zástupce</w:t>
      </w:r>
      <w:r w:rsidR="00377C69">
        <w:t xml:space="preserve">: </w:t>
      </w:r>
      <w:r w:rsidR="00935CA0">
        <w:t>……………………………………………………</w:t>
      </w:r>
      <w:r w:rsidR="00935CA0">
        <w:t>……………………….</w:t>
      </w:r>
      <w:r w:rsidR="00DF1624">
        <w:t xml:space="preserve"> </w:t>
      </w:r>
    </w:p>
    <w:p w14:paraId="0EA72315" w14:textId="77777777" w:rsidR="0026629C" w:rsidRPr="00DF1624" w:rsidRDefault="0026629C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3CF9A7A2" w14:textId="2FA13B8A" w:rsidR="0026629C" w:rsidRPr="00DF1624" w:rsidRDefault="0026629C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 xml:space="preserve">Kontakt </w:t>
      </w:r>
      <w:r w:rsidR="00935CA0">
        <w:t xml:space="preserve">na </w:t>
      </w:r>
      <w:r w:rsidRPr="00DF1624">
        <w:t>zákonného zástupce (telefon a email</w:t>
      </w:r>
      <w:r w:rsidR="001135F3">
        <w:t xml:space="preserve">): </w:t>
      </w:r>
      <w:r w:rsidR="00935CA0">
        <w:t>……………………………………………………</w:t>
      </w:r>
      <w:r w:rsidR="00935CA0">
        <w:t>…</w:t>
      </w:r>
      <w:r w:rsidR="00DF1624">
        <w:t xml:space="preserve"> </w:t>
      </w:r>
    </w:p>
    <w:p w14:paraId="50A0C4DF" w14:textId="77777777" w:rsidR="00A04552" w:rsidRPr="00DF1624" w:rsidRDefault="00A04552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42AD82BE" w14:textId="7AB8DC33" w:rsidR="00911F35" w:rsidRPr="00DF1624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>Důležitá upozornění (nemoci, alergie, léky</w:t>
      </w:r>
      <w:r w:rsidR="00935CA0">
        <w:t xml:space="preserve">, </w:t>
      </w:r>
      <w:r w:rsidRPr="00DF1624">
        <w:t>...):</w:t>
      </w:r>
    </w:p>
    <w:p w14:paraId="157D83CD" w14:textId="77777777" w:rsidR="00A04552" w:rsidRPr="00DF1624" w:rsidRDefault="00A04552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0B35FB9C" w14:textId="77777777" w:rsidR="00911F35" w:rsidRPr="00DF1624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>...................................................................................................................</w:t>
      </w:r>
      <w:r w:rsidR="00A04552" w:rsidRPr="00DF1624">
        <w:t>.........................</w:t>
      </w:r>
      <w:r w:rsidR="00DF1624">
        <w:t>.........</w:t>
      </w:r>
    </w:p>
    <w:p w14:paraId="310242A0" w14:textId="77777777" w:rsidR="00A04552" w:rsidRPr="00DF1624" w:rsidRDefault="00A04552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3EC2BB62" w14:textId="77777777" w:rsidR="00911F35" w:rsidRPr="00DF1624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>...................................................................................................................</w:t>
      </w:r>
      <w:r w:rsidR="00A04552" w:rsidRPr="00DF1624">
        <w:t>.........................</w:t>
      </w:r>
      <w:r w:rsidR="00DF1624">
        <w:t>.........</w:t>
      </w:r>
    </w:p>
    <w:p w14:paraId="4F9B6E79" w14:textId="77777777" w:rsidR="00A04552" w:rsidRPr="00DF1624" w:rsidRDefault="00A04552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</w:p>
    <w:p w14:paraId="18EA09ED" w14:textId="77777777" w:rsidR="0074020D" w:rsidRPr="00DF1624" w:rsidRDefault="00911F35" w:rsidP="00DF1624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</w:pPr>
      <w:r w:rsidRPr="00DF1624">
        <w:t>Úrazové pojištění dítěte (č.</w:t>
      </w:r>
      <w:r w:rsidR="00DF1624">
        <w:t xml:space="preserve"> </w:t>
      </w:r>
      <w:r w:rsidRPr="00DF1624">
        <w:t>poj.): ..............................................................................................</w:t>
      </w:r>
      <w:r w:rsidR="00DF1624">
        <w:t>..</w:t>
      </w:r>
    </w:p>
    <w:p w14:paraId="658B8723" w14:textId="77777777" w:rsidR="00911F35" w:rsidRPr="00DF1624" w:rsidRDefault="00911F35" w:rsidP="00DF1624"/>
    <w:p w14:paraId="34CC32D7" w14:textId="77777777" w:rsidR="00911F35" w:rsidRDefault="00911F35" w:rsidP="00DF1624">
      <w:pPr>
        <w:jc w:val="both"/>
      </w:pPr>
      <w:r w:rsidRPr="00DF1624">
        <w:t>Činnost J</w:t>
      </w:r>
      <w:r w:rsidR="00B9345C" w:rsidRPr="00DF1624">
        <w:t>ízdárny Proruby</w:t>
      </w:r>
      <w:r w:rsidRPr="00DF1624">
        <w:t xml:space="preserve"> je pojištěna z odpovědnosti, rodiče hra</w:t>
      </w:r>
      <w:r w:rsidR="0074020D" w:rsidRPr="00DF1624">
        <w:t>dí úrazové pojištění v termínu</w:t>
      </w:r>
      <w:r w:rsidRPr="00DF1624">
        <w:t xml:space="preserve"> </w:t>
      </w:r>
      <w:r w:rsidR="00B9345C" w:rsidRPr="00DF1624">
        <w:t>pobytu</w:t>
      </w:r>
      <w:r w:rsidRPr="00DF1624">
        <w:t xml:space="preserve">. </w:t>
      </w:r>
      <w:r w:rsidR="00B9345C" w:rsidRPr="00DF1624">
        <w:t>Při zaslání závazné přihlášky rodiče uhradí n</w:t>
      </w:r>
      <w:r w:rsidR="00C22FBD" w:rsidRPr="00DF1624">
        <w:t>evratnou zálohu ve výši 1000</w:t>
      </w:r>
      <w:r w:rsidR="000311D9" w:rsidRPr="00DF1624">
        <w:t xml:space="preserve"> </w:t>
      </w:r>
      <w:r w:rsidR="00C22FBD" w:rsidRPr="00DF1624">
        <w:t>Kč,</w:t>
      </w:r>
      <w:r w:rsidR="00B9345C" w:rsidRPr="00DF1624">
        <w:t xml:space="preserve"> </w:t>
      </w:r>
      <w:r w:rsidR="00C22FBD" w:rsidRPr="00DF1624">
        <w:t>d</w:t>
      </w:r>
      <w:r w:rsidR="008A2013" w:rsidRPr="00DF1624">
        <w:t>oplatek</w:t>
      </w:r>
      <w:r w:rsidR="00C22FBD" w:rsidRPr="00DF1624">
        <w:t xml:space="preserve"> je třeba zaslat</w:t>
      </w:r>
      <w:r w:rsidR="008A2013" w:rsidRPr="00DF1624">
        <w:t xml:space="preserve"> </w:t>
      </w:r>
      <w:r w:rsidR="00C22FBD" w:rsidRPr="00DF1624">
        <w:t>nejpozději 14 dní před začátkem</w:t>
      </w:r>
      <w:r w:rsidR="008A2013" w:rsidRPr="00DF1624">
        <w:t xml:space="preserve"> pobytu</w:t>
      </w:r>
      <w:r w:rsidR="00487C90" w:rsidRPr="00DF1624">
        <w:t xml:space="preserve"> </w:t>
      </w:r>
      <w:r w:rsidR="000311D9" w:rsidRPr="00DF1624">
        <w:t>(</w:t>
      </w:r>
      <w:r w:rsidR="00487C90" w:rsidRPr="00DF1624">
        <w:t xml:space="preserve">nebo </w:t>
      </w:r>
      <w:r w:rsidR="000311D9" w:rsidRPr="00DF1624">
        <w:t xml:space="preserve">dle dohody </w:t>
      </w:r>
      <w:r w:rsidR="00487C90" w:rsidRPr="00DF1624">
        <w:t>možno doplatit na místě při předání dítěte na pobyt</w:t>
      </w:r>
      <w:r w:rsidR="000311D9" w:rsidRPr="00DF1624">
        <w:t>)</w:t>
      </w:r>
      <w:r w:rsidR="008A2013" w:rsidRPr="00DF1624">
        <w:t>.</w:t>
      </w:r>
      <w:r w:rsidR="00C22FBD" w:rsidRPr="00DF1624">
        <w:t xml:space="preserve"> Při příjezdu na pobyt rodič</w:t>
      </w:r>
      <w:r w:rsidR="00487C90" w:rsidRPr="00DF1624">
        <w:t>e</w:t>
      </w:r>
      <w:r w:rsidR="00A156A4" w:rsidRPr="00DF1624">
        <w:t xml:space="preserve"> prokáží </w:t>
      </w:r>
      <w:r w:rsidR="00A156A4" w:rsidRPr="00DF1624">
        <w:rPr>
          <w:i/>
          <w:iCs/>
        </w:rPr>
        <w:t>potvrzení o zaplacení</w:t>
      </w:r>
      <w:r w:rsidR="00A156A4" w:rsidRPr="00DF1624">
        <w:t>,</w:t>
      </w:r>
      <w:r w:rsidR="00487C90" w:rsidRPr="00DF1624">
        <w:t xml:space="preserve"> </w:t>
      </w:r>
      <w:r w:rsidR="00487C90" w:rsidRPr="00DF1624">
        <w:rPr>
          <w:i/>
          <w:iCs/>
        </w:rPr>
        <w:t>po</w:t>
      </w:r>
      <w:r w:rsidR="00F9794A" w:rsidRPr="00DF1624">
        <w:rPr>
          <w:i/>
          <w:iCs/>
        </w:rPr>
        <w:t>tvrzení o bezinfekčnosti dítěte</w:t>
      </w:r>
      <w:r w:rsidR="00F9794A" w:rsidRPr="00DF1624">
        <w:t xml:space="preserve"> </w:t>
      </w:r>
      <w:r w:rsidR="00A156A4" w:rsidRPr="00DF1624">
        <w:t xml:space="preserve">a </w:t>
      </w:r>
      <w:r w:rsidR="00A156A4" w:rsidRPr="00DF1624">
        <w:rPr>
          <w:i/>
          <w:iCs/>
        </w:rPr>
        <w:t>potvrzení o zdravotní způsobilosti dítěte vystavené</w:t>
      </w:r>
      <w:r w:rsidR="00F9794A" w:rsidRPr="00DF1624">
        <w:rPr>
          <w:i/>
          <w:iCs/>
        </w:rPr>
        <w:t xml:space="preserve"> lékařem</w:t>
      </w:r>
      <w:r w:rsidR="00F9794A" w:rsidRPr="00DF1624">
        <w:t>.</w:t>
      </w:r>
    </w:p>
    <w:p w14:paraId="18C735E1" w14:textId="77777777" w:rsidR="00DF1624" w:rsidRPr="00DF1624" w:rsidRDefault="00DF1624" w:rsidP="00DF1624">
      <w:pPr>
        <w:jc w:val="both"/>
        <w:rPr>
          <w:sz w:val="10"/>
          <w:szCs w:val="10"/>
        </w:rPr>
      </w:pPr>
    </w:p>
    <w:p w14:paraId="2D6AAF10" w14:textId="77777777" w:rsidR="004B1074" w:rsidRPr="00DF1624" w:rsidRDefault="004B1074" w:rsidP="00DF1624">
      <w:r w:rsidRPr="00DF1624">
        <w:rPr>
          <w:b/>
          <w:bCs/>
          <w:u w:val="single"/>
        </w:rPr>
        <w:t>Cena pobytu</w:t>
      </w:r>
      <w:r w:rsidR="008A2013" w:rsidRPr="00DF1624">
        <w:t>:</w:t>
      </w:r>
      <w:r w:rsidRPr="00DF1624">
        <w:t xml:space="preserve"> </w:t>
      </w:r>
      <w:r w:rsidR="009A4C97" w:rsidRPr="00DF1624">
        <w:t xml:space="preserve">viz ceník </w:t>
      </w:r>
      <w:r w:rsidR="00FD5446" w:rsidRPr="00DF1624">
        <w:t>Jízdárny – v</w:t>
      </w:r>
      <w:r w:rsidRPr="00DF1624">
        <w:t xml:space="preserve"> ceně z</w:t>
      </w:r>
      <w:r w:rsidR="009A4C97" w:rsidRPr="00DF1624">
        <w:t>ahrnuto ubytování</w:t>
      </w:r>
      <w:r w:rsidR="000C69CC" w:rsidRPr="00DF1624">
        <w:t>,</w:t>
      </w:r>
      <w:r w:rsidR="009A4C97" w:rsidRPr="00DF1624">
        <w:t xml:space="preserve"> stravování</w:t>
      </w:r>
      <w:r w:rsidR="000C69CC" w:rsidRPr="00DF1624">
        <w:t xml:space="preserve"> a program</w:t>
      </w:r>
    </w:p>
    <w:p w14:paraId="70CAC6BC" w14:textId="77777777" w:rsidR="007C05CB" w:rsidRPr="00DF1624" w:rsidRDefault="00487C90" w:rsidP="00DF1624">
      <w:pPr>
        <w:rPr>
          <w:iCs/>
        </w:rPr>
      </w:pPr>
      <w:r w:rsidRPr="00DF1624">
        <w:t>Peníze zasílat na účet</w:t>
      </w:r>
      <w:r w:rsidR="000C69CC" w:rsidRPr="00DF1624">
        <w:t xml:space="preserve">: </w:t>
      </w:r>
      <w:r w:rsidR="00B9345C" w:rsidRPr="00DF1624">
        <w:t>2116043183/0800</w:t>
      </w:r>
      <w:r w:rsidR="000C69CC" w:rsidRPr="00DF1624">
        <w:t xml:space="preserve"> (</w:t>
      </w:r>
      <w:r w:rsidRPr="00DF1624">
        <w:t>do poznámky prosím uveďte jméno dítěte</w:t>
      </w:r>
      <w:r w:rsidR="000C69CC" w:rsidRPr="00DF1624">
        <w:t>!</w:t>
      </w:r>
      <w:r w:rsidRPr="00DF1624">
        <w:t>)</w:t>
      </w:r>
      <w:r w:rsidR="007C05CB" w:rsidRPr="00DF1624">
        <w:br/>
      </w:r>
      <w:r w:rsidR="007C05CB" w:rsidRPr="00DF1624">
        <w:rPr>
          <w:iCs/>
        </w:rPr>
        <w:t>Pro rodiče vystavujeme potvrzení o zaplacení pro zaměstnavatele.</w:t>
      </w:r>
    </w:p>
    <w:p w14:paraId="2E3716E7" w14:textId="77777777" w:rsidR="0074020D" w:rsidRDefault="000C69CC" w:rsidP="00DF1624">
      <w:r w:rsidRPr="00DF1624">
        <w:br/>
      </w:r>
      <w:r w:rsidR="004C7DEA" w:rsidRPr="00DF1624">
        <w:t>Zákonný zástupce dítěte souhlasí s pořizováním fotografií a videozáznamů v průběhu pobytu a jejich uveřejněním na webových stránkách jízdárny.</w:t>
      </w:r>
    </w:p>
    <w:p w14:paraId="7AA29256" w14:textId="77777777" w:rsidR="00935CA0" w:rsidRPr="00DF1624" w:rsidRDefault="00935CA0" w:rsidP="00DF1624"/>
    <w:p w14:paraId="12767875" w14:textId="77777777" w:rsidR="00DF1624" w:rsidRDefault="00DF1624" w:rsidP="00DF1624"/>
    <w:p w14:paraId="65F7E07E" w14:textId="77777777" w:rsidR="00642773" w:rsidRPr="00DF1624" w:rsidRDefault="00642773" w:rsidP="00DF1624">
      <w:r w:rsidRPr="00DF1624">
        <w:t>Datum: ................</w:t>
      </w:r>
      <w:r w:rsidR="004C7DEA" w:rsidRPr="00DF1624">
        <w:t>...</w:t>
      </w:r>
      <w:r w:rsidR="008C51CA" w:rsidRPr="00DF1624">
        <w:t>..........</w:t>
      </w:r>
      <w:r w:rsidR="00B62A67" w:rsidRPr="00DF1624">
        <w:tab/>
      </w:r>
      <w:r w:rsidR="00B74B9F">
        <w:tab/>
      </w:r>
      <w:r w:rsidR="004C7DEA" w:rsidRPr="00DF1624">
        <w:t>Podpis zák</w:t>
      </w:r>
      <w:r w:rsidR="0071125A">
        <w:t>.</w:t>
      </w:r>
      <w:r w:rsidR="004C7DEA" w:rsidRPr="00DF1624">
        <w:t xml:space="preserve"> zástupce</w:t>
      </w:r>
      <w:r w:rsidRPr="00DF1624">
        <w:t>: ..................</w:t>
      </w:r>
      <w:r w:rsidR="004C7DEA" w:rsidRPr="00DF1624">
        <w:t>...................</w:t>
      </w:r>
    </w:p>
    <w:sectPr w:rsidR="00642773" w:rsidRPr="00DF1624" w:rsidSect="00BD6BC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05"/>
    <w:rsid w:val="000311D9"/>
    <w:rsid w:val="00040D50"/>
    <w:rsid w:val="00056D1C"/>
    <w:rsid w:val="000859ED"/>
    <w:rsid w:val="000B2DDC"/>
    <w:rsid w:val="000C69CC"/>
    <w:rsid w:val="001135F3"/>
    <w:rsid w:val="00156688"/>
    <w:rsid w:val="001A617E"/>
    <w:rsid w:val="001F7127"/>
    <w:rsid w:val="002577E5"/>
    <w:rsid w:val="0026629C"/>
    <w:rsid w:val="00294499"/>
    <w:rsid w:val="002A57CE"/>
    <w:rsid w:val="002D15E9"/>
    <w:rsid w:val="003052A0"/>
    <w:rsid w:val="003108AF"/>
    <w:rsid w:val="003178E7"/>
    <w:rsid w:val="00377C69"/>
    <w:rsid w:val="00381E09"/>
    <w:rsid w:val="003A0942"/>
    <w:rsid w:val="003B2912"/>
    <w:rsid w:val="003C58BD"/>
    <w:rsid w:val="004032CA"/>
    <w:rsid w:val="00487C90"/>
    <w:rsid w:val="004B1074"/>
    <w:rsid w:val="004C50CB"/>
    <w:rsid w:val="004C7DEA"/>
    <w:rsid w:val="004E172C"/>
    <w:rsid w:val="005114F2"/>
    <w:rsid w:val="005212E5"/>
    <w:rsid w:val="005478B6"/>
    <w:rsid w:val="005A43E8"/>
    <w:rsid w:val="005B5569"/>
    <w:rsid w:val="006101C2"/>
    <w:rsid w:val="0063406D"/>
    <w:rsid w:val="00642773"/>
    <w:rsid w:val="0071125A"/>
    <w:rsid w:val="0074020D"/>
    <w:rsid w:val="0074601B"/>
    <w:rsid w:val="00751D5E"/>
    <w:rsid w:val="00755BD9"/>
    <w:rsid w:val="00780F6F"/>
    <w:rsid w:val="00781407"/>
    <w:rsid w:val="007A025E"/>
    <w:rsid w:val="007C05CB"/>
    <w:rsid w:val="007C0A32"/>
    <w:rsid w:val="007D7A37"/>
    <w:rsid w:val="007E7044"/>
    <w:rsid w:val="00812D7D"/>
    <w:rsid w:val="008231FB"/>
    <w:rsid w:val="008317C5"/>
    <w:rsid w:val="008475BB"/>
    <w:rsid w:val="00886022"/>
    <w:rsid w:val="008A2013"/>
    <w:rsid w:val="008C51CA"/>
    <w:rsid w:val="008D10D3"/>
    <w:rsid w:val="00911F35"/>
    <w:rsid w:val="00935CA0"/>
    <w:rsid w:val="009547C9"/>
    <w:rsid w:val="009A4C97"/>
    <w:rsid w:val="00A01A8A"/>
    <w:rsid w:val="00A04552"/>
    <w:rsid w:val="00A156A4"/>
    <w:rsid w:val="00A479CA"/>
    <w:rsid w:val="00A6617A"/>
    <w:rsid w:val="00A85C05"/>
    <w:rsid w:val="00B62A67"/>
    <w:rsid w:val="00B74B9F"/>
    <w:rsid w:val="00B930F4"/>
    <w:rsid w:val="00B9345C"/>
    <w:rsid w:val="00BA5792"/>
    <w:rsid w:val="00BB23C2"/>
    <w:rsid w:val="00BD6BC1"/>
    <w:rsid w:val="00BE7CD2"/>
    <w:rsid w:val="00BF1C93"/>
    <w:rsid w:val="00C05D85"/>
    <w:rsid w:val="00C21712"/>
    <w:rsid w:val="00C22FBD"/>
    <w:rsid w:val="00C41019"/>
    <w:rsid w:val="00C54EA2"/>
    <w:rsid w:val="00C71AF4"/>
    <w:rsid w:val="00C834A6"/>
    <w:rsid w:val="00D544F1"/>
    <w:rsid w:val="00D60A09"/>
    <w:rsid w:val="00D743CE"/>
    <w:rsid w:val="00DB3F2F"/>
    <w:rsid w:val="00DE0BFA"/>
    <w:rsid w:val="00DE213C"/>
    <w:rsid w:val="00DE36C6"/>
    <w:rsid w:val="00DF1624"/>
    <w:rsid w:val="00E23B14"/>
    <w:rsid w:val="00E340CE"/>
    <w:rsid w:val="00E45379"/>
    <w:rsid w:val="00E64ED3"/>
    <w:rsid w:val="00EA26D3"/>
    <w:rsid w:val="00F566B1"/>
    <w:rsid w:val="00F9794A"/>
    <w:rsid w:val="00FA1267"/>
    <w:rsid w:val="00FB5CE5"/>
    <w:rsid w:val="00FB618B"/>
    <w:rsid w:val="00FD3E9F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BB406"/>
  <w15:chartTrackingRefBased/>
  <w15:docId w15:val="{3D33AB3D-34ED-8441-B901-B81E962F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6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Nikita</cp:lastModifiedBy>
  <cp:revision>3</cp:revision>
  <dcterms:created xsi:type="dcterms:W3CDTF">2024-04-01T16:14:00Z</dcterms:created>
  <dcterms:modified xsi:type="dcterms:W3CDTF">2024-04-03T08:00:00Z</dcterms:modified>
</cp:coreProperties>
</file>